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7ACF6" w14:textId="77777777" w:rsidR="006A4B10" w:rsidRPr="009C088A" w:rsidRDefault="006A4B10" w:rsidP="009C088A">
      <w:pPr>
        <w:jc w:val="center"/>
        <w:rPr>
          <w:sz w:val="22"/>
        </w:rPr>
      </w:pPr>
    </w:p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5670"/>
        <w:gridCol w:w="7290"/>
      </w:tblGrid>
      <w:tr w:rsidR="009C088A" w:rsidRPr="009C088A" w14:paraId="4F0DD22C" w14:textId="77777777" w:rsidTr="002E28AD">
        <w:tc>
          <w:tcPr>
            <w:tcW w:w="12960" w:type="dxa"/>
            <w:gridSpan w:val="2"/>
          </w:tcPr>
          <w:p w14:paraId="7B13403E" w14:textId="7B8C9842" w:rsidR="00960C66" w:rsidRPr="00960C66" w:rsidRDefault="00831ECA" w:rsidP="00960C66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Transitioning to a New School - </w:t>
            </w:r>
            <w:r w:rsidR="009C088A" w:rsidRPr="00960C66">
              <w:rPr>
                <w:rFonts w:asciiTheme="majorHAnsi" w:hAnsiTheme="majorHAnsi"/>
                <w:b/>
                <w:sz w:val="32"/>
              </w:rPr>
              <w:t>Questionnaire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bookmarkStart w:id="0" w:name="_GoBack"/>
            <w:bookmarkEnd w:id="0"/>
          </w:p>
          <w:p w14:paraId="2C94736D" w14:textId="77777777" w:rsidR="00960C66" w:rsidRPr="00960C66" w:rsidRDefault="00960C66" w:rsidP="009C088A">
            <w:pPr>
              <w:jc w:val="center"/>
              <w:rPr>
                <w:rFonts w:asciiTheme="majorHAnsi" w:hAnsiTheme="majorHAnsi"/>
                <w:color w:val="C0504D" w:themeColor="accent2"/>
              </w:rPr>
            </w:pPr>
            <w:r w:rsidRPr="00960C66">
              <w:rPr>
                <w:rFonts w:asciiTheme="majorHAnsi" w:hAnsiTheme="majorHAnsi"/>
                <w:color w:val="C0504D" w:themeColor="accent2"/>
              </w:rPr>
              <w:t>QUESTIONNAI</w:t>
            </w:r>
            <w:r w:rsidR="003115F6">
              <w:rPr>
                <w:rFonts w:asciiTheme="majorHAnsi" w:hAnsiTheme="majorHAnsi"/>
                <w:color w:val="C0504D" w:themeColor="accent2"/>
              </w:rPr>
              <w:t>RE PREPARED WITH SAMPLE PARTNER-</w:t>
            </w:r>
            <w:r w:rsidRPr="00960C66">
              <w:rPr>
                <w:rFonts w:asciiTheme="majorHAnsi" w:hAnsiTheme="majorHAnsi"/>
                <w:color w:val="C0504D" w:themeColor="accent2"/>
              </w:rPr>
              <w:t xml:space="preserve">ASSISTED SCANNING CHOICES </w:t>
            </w:r>
          </w:p>
          <w:p w14:paraId="561CDB76" w14:textId="77777777" w:rsidR="009C088A" w:rsidRPr="00960C66" w:rsidRDefault="00960C66" w:rsidP="00960C66">
            <w:pPr>
              <w:jc w:val="center"/>
              <w:rPr>
                <w:rFonts w:asciiTheme="majorHAnsi" w:hAnsiTheme="majorHAnsi"/>
                <w:color w:val="C0504D" w:themeColor="accent2"/>
              </w:rPr>
            </w:pPr>
            <w:r w:rsidRPr="00960C66">
              <w:rPr>
                <w:rFonts w:asciiTheme="majorHAnsi" w:hAnsiTheme="majorHAnsi"/>
                <w:color w:val="C0504D" w:themeColor="accent2"/>
              </w:rPr>
              <w:t xml:space="preserve">(NOTE: Customize choices based on student) </w:t>
            </w:r>
          </w:p>
          <w:p w14:paraId="2C1C26EB" w14:textId="77777777" w:rsidR="009C088A" w:rsidRPr="009C088A" w:rsidRDefault="009C088A" w:rsidP="009C088A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9C088A">
              <w:rPr>
                <w:rFonts w:asciiTheme="majorHAnsi" w:hAnsiTheme="majorHAnsi"/>
                <w:i/>
                <w:sz w:val="20"/>
              </w:rPr>
              <w:t>Adapted from: PBSKids.org/ItsMyLife</w:t>
            </w:r>
          </w:p>
        </w:tc>
      </w:tr>
      <w:tr w:rsidR="006A4B10" w:rsidRPr="009C088A" w14:paraId="7B78445F" w14:textId="77777777" w:rsidTr="002E28AD">
        <w:tc>
          <w:tcPr>
            <w:tcW w:w="5670" w:type="dxa"/>
          </w:tcPr>
          <w:p w14:paraId="6044C2CA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Question </w:t>
            </w:r>
          </w:p>
        </w:tc>
        <w:tc>
          <w:tcPr>
            <w:tcW w:w="7290" w:type="dxa"/>
          </w:tcPr>
          <w:p w14:paraId="48F1B34C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Choices</w:t>
            </w:r>
          </w:p>
        </w:tc>
      </w:tr>
      <w:tr w:rsidR="006A4B10" w:rsidRPr="009C088A" w14:paraId="123CBC1F" w14:textId="77777777" w:rsidTr="002E28AD">
        <w:tc>
          <w:tcPr>
            <w:tcW w:w="5670" w:type="dxa"/>
          </w:tcPr>
          <w:p w14:paraId="4FE3E194" w14:textId="77777777" w:rsidR="006A4B10" w:rsidRPr="009C088A" w:rsidRDefault="006A4B10" w:rsidP="006A4B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I’m excited about going to my new school because…</w:t>
            </w:r>
          </w:p>
          <w:p w14:paraId="7451C859" w14:textId="77777777" w:rsidR="006A4B10" w:rsidRPr="009C088A" w:rsidRDefault="006A4B10" w:rsidP="006A4B1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0" w:type="dxa"/>
          </w:tcPr>
          <w:p w14:paraId="007FF985" w14:textId="77777777" w:rsidR="006A4B10" w:rsidRPr="009C088A" w:rsidRDefault="006A4B10" w:rsidP="006A4B1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I’ll meet new friends.</w:t>
            </w:r>
          </w:p>
          <w:p w14:paraId="4894081B" w14:textId="77777777" w:rsidR="006A4B10" w:rsidRPr="009C088A" w:rsidRDefault="006A4B10" w:rsidP="006A4B1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I’m excited about learning new things.</w:t>
            </w:r>
          </w:p>
          <w:p w14:paraId="7207D4C4" w14:textId="77777777" w:rsidR="006A4B10" w:rsidRPr="009C088A" w:rsidRDefault="006A4B10" w:rsidP="006A4B1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I’ll change classes; I won’t be at the same desk all day.</w:t>
            </w:r>
          </w:p>
          <w:p w14:paraId="317A4A28" w14:textId="77777777" w:rsidR="006A4B10" w:rsidRPr="009C088A" w:rsidRDefault="006A4B10" w:rsidP="006A4B1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I’ll be on a bigger campus. </w:t>
            </w:r>
          </w:p>
          <w:p w14:paraId="3B7BAA30" w14:textId="77777777" w:rsidR="006A4B10" w:rsidRPr="009C088A" w:rsidRDefault="006A4B10" w:rsidP="006A4B1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Something else </w:t>
            </w:r>
          </w:p>
        </w:tc>
      </w:tr>
      <w:tr w:rsidR="006A4B10" w:rsidRPr="009C088A" w14:paraId="1EE0A5A1" w14:textId="77777777" w:rsidTr="002E28AD">
        <w:tc>
          <w:tcPr>
            <w:tcW w:w="5670" w:type="dxa"/>
          </w:tcPr>
          <w:p w14:paraId="3F09AC15" w14:textId="77777777" w:rsidR="006A4B10" w:rsidRPr="009C088A" w:rsidRDefault="006A4B10" w:rsidP="006A4B10">
            <w:pPr>
              <w:rPr>
                <w:rFonts w:asciiTheme="majorHAnsi" w:hAnsiTheme="majorHAnsi"/>
                <w:sz w:val="22"/>
              </w:rPr>
            </w:pPr>
          </w:p>
          <w:p w14:paraId="711B6BA8" w14:textId="77777777" w:rsidR="006A4B10" w:rsidRPr="009C088A" w:rsidRDefault="006A4B10" w:rsidP="006A4B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I’m nervous about going to my new school because…</w:t>
            </w:r>
          </w:p>
          <w:p w14:paraId="43FDF78E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0" w:type="dxa"/>
          </w:tcPr>
          <w:p w14:paraId="010ECF3E" w14:textId="77777777" w:rsidR="006A4B10" w:rsidRPr="009C088A" w:rsidRDefault="006A4B10" w:rsidP="006A4B1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I’ll have more schoolwork. </w:t>
            </w:r>
          </w:p>
          <w:p w14:paraId="30312A08" w14:textId="77777777" w:rsidR="006A4B10" w:rsidRPr="009C088A" w:rsidRDefault="006A4B10" w:rsidP="006A4B1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I’ll be going to a new place. </w:t>
            </w:r>
          </w:p>
          <w:p w14:paraId="69264AB3" w14:textId="77777777" w:rsidR="006A4B10" w:rsidRPr="009C088A" w:rsidRDefault="006A4B10" w:rsidP="006A4B1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I’ll have new teachers. </w:t>
            </w:r>
          </w:p>
          <w:p w14:paraId="7D0C998A" w14:textId="77777777" w:rsidR="006A4B10" w:rsidRPr="009C088A" w:rsidRDefault="006A4B10" w:rsidP="006A4B1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I’ll meet lots of new people. </w:t>
            </w:r>
          </w:p>
          <w:p w14:paraId="676B49DA" w14:textId="77777777" w:rsidR="006A4B10" w:rsidRPr="009C088A" w:rsidRDefault="006A4B10" w:rsidP="006A4B1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I’m just plain scared. </w:t>
            </w:r>
          </w:p>
          <w:p w14:paraId="19FD20D1" w14:textId="77777777" w:rsidR="006A4B10" w:rsidRPr="009C088A" w:rsidRDefault="006A4B10" w:rsidP="006A4B1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Something else. </w:t>
            </w:r>
          </w:p>
        </w:tc>
      </w:tr>
      <w:tr w:rsidR="006A4B10" w:rsidRPr="009C088A" w14:paraId="2744A566" w14:textId="77777777" w:rsidTr="002E28AD">
        <w:tc>
          <w:tcPr>
            <w:tcW w:w="5670" w:type="dxa"/>
          </w:tcPr>
          <w:p w14:paraId="2B3ED1B4" w14:textId="77777777" w:rsidR="006A4B10" w:rsidRPr="009C088A" w:rsidRDefault="006A4B10" w:rsidP="006A4B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These are some things I’ll miss about The Bridge School…</w:t>
            </w:r>
          </w:p>
          <w:p w14:paraId="23FFB36B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0" w:type="dxa"/>
          </w:tcPr>
          <w:p w14:paraId="2392DF39" w14:textId="77777777" w:rsidR="006A4B10" w:rsidRPr="009C088A" w:rsidRDefault="006A4B10" w:rsidP="0035610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I won’t see my Bridge School friends every day</w:t>
            </w:r>
            <w:r w:rsidR="00356106" w:rsidRPr="009C088A">
              <w:rPr>
                <w:rFonts w:asciiTheme="majorHAnsi" w:hAnsiTheme="majorHAnsi"/>
                <w:sz w:val="22"/>
              </w:rPr>
              <w:t>.</w:t>
            </w:r>
          </w:p>
          <w:p w14:paraId="548A4EE5" w14:textId="77777777" w:rsidR="006A4B10" w:rsidRPr="009C088A" w:rsidRDefault="006A4B10" w:rsidP="0035610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 won’t have recess. </w:t>
            </w:r>
          </w:p>
          <w:p w14:paraId="59018214" w14:textId="77777777" w:rsidR="006A4B10" w:rsidRPr="009C088A" w:rsidRDefault="006A4B10" w:rsidP="0035610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 won’t see The Bridge School teachers. </w:t>
            </w:r>
          </w:p>
          <w:p w14:paraId="29E81FC5" w14:textId="77777777" w:rsidR="00356106" w:rsidRPr="009C088A" w:rsidRDefault="00356106" w:rsidP="0035610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I won’t see friends from my inclusion.</w:t>
            </w:r>
          </w:p>
          <w:p w14:paraId="49178EA0" w14:textId="77777777" w:rsidR="006A4B10" w:rsidRPr="009C088A" w:rsidRDefault="00356106" w:rsidP="0035610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Something else. </w:t>
            </w:r>
          </w:p>
          <w:p w14:paraId="27C76399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</w:p>
        </w:tc>
      </w:tr>
      <w:tr w:rsidR="006A4B10" w:rsidRPr="009C088A" w14:paraId="1F49D5E0" w14:textId="77777777" w:rsidTr="002E28AD">
        <w:tc>
          <w:tcPr>
            <w:tcW w:w="5670" w:type="dxa"/>
          </w:tcPr>
          <w:p w14:paraId="0F89F21B" w14:textId="77777777" w:rsidR="006A4B10" w:rsidRPr="009C088A" w:rsidRDefault="00E51C8A" w:rsidP="006A4B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These are some of the </w:t>
            </w:r>
            <w:r w:rsidR="006A4B10" w:rsidRPr="009C088A">
              <w:rPr>
                <w:rFonts w:asciiTheme="majorHAnsi" w:hAnsiTheme="majorHAnsi"/>
                <w:sz w:val="22"/>
              </w:rPr>
              <w:t>things about my new school that I’d like to learn more about…</w:t>
            </w:r>
          </w:p>
          <w:p w14:paraId="3A19A431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0" w:type="dxa"/>
          </w:tcPr>
          <w:p w14:paraId="04BCAFFD" w14:textId="77777777" w:rsidR="00E51C8A" w:rsidRPr="009C088A" w:rsidRDefault="00CA22A2" w:rsidP="00E51C8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How to be a better student and complete my homework on my own. </w:t>
            </w:r>
          </w:p>
          <w:p w14:paraId="55B83BA0" w14:textId="77777777" w:rsidR="00E51C8A" w:rsidRPr="009C088A" w:rsidRDefault="00CA22A2" w:rsidP="00E51C8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How to find places on my own and direct my attendant on how to get there. </w:t>
            </w:r>
          </w:p>
          <w:p w14:paraId="17D4443E" w14:textId="77777777" w:rsidR="00E51C8A" w:rsidRPr="009C088A" w:rsidRDefault="00CA22A2" w:rsidP="00CA22A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I’d like to talk to someone about the different clubs I can join. </w:t>
            </w:r>
          </w:p>
          <w:p w14:paraId="454AAD34" w14:textId="77777777" w:rsidR="00E51C8A" w:rsidRPr="009C088A" w:rsidRDefault="00E51C8A" w:rsidP="00E51C8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Something else. </w:t>
            </w:r>
          </w:p>
          <w:p w14:paraId="5CE383F2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</w:p>
        </w:tc>
      </w:tr>
      <w:tr w:rsidR="006A4B10" w:rsidRPr="009C088A" w14:paraId="6BC0FAA2" w14:textId="77777777" w:rsidTr="002E28AD">
        <w:tc>
          <w:tcPr>
            <w:tcW w:w="5670" w:type="dxa"/>
          </w:tcPr>
          <w:p w14:paraId="6E9EA89F" w14:textId="77777777" w:rsidR="006A4B10" w:rsidRPr="009C088A" w:rsidRDefault="00E51C8A" w:rsidP="006A4B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These are </w:t>
            </w:r>
            <w:r w:rsidR="006A4B10" w:rsidRPr="009C088A">
              <w:rPr>
                <w:rFonts w:asciiTheme="majorHAnsi" w:hAnsiTheme="majorHAnsi"/>
                <w:sz w:val="22"/>
              </w:rPr>
              <w:t xml:space="preserve">clubs and activities I would like to </w:t>
            </w:r>
            <w:r w:rsidRPr="009C088A">
              <w:rPr>
                <w:rFonts w:asciiTheme="majorHAnsi" w:hAnsiTheme="majorHAnsi"/>
                <w:sz w:val="22"/>
              </w:rPr>
              <w:t>explore…</w:t>
            </w:r>
          </w:p>
          <w:p w14:paraId="57B7C915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0" w:type="dxa"/>
          </w:tcPr>
          <w:p w14:paraId="40AA0511" w14:textId="77777777" w:rsidR="00CA22A2" w:rsidRPr="009C088A" w:rsidRDefault="00CA22A2" w:rsidP="00CA22A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Homework club</w:t>
            </w:r>
          </w:p>
          <w:p w14:paraId="5591403B" w14:textId="77777777" w:rsidR="00CA22A2" w:rsidRPr="009C088A" w:rsidRDefault="00CA22A2" w:rsidP="00CA22A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Sports </w:t>
            </w:r>
          </w:p>
          <w:p w14:paraId="4059F638" w14:textId="77777777" w:rsidR="00CA22A2" w:rsidRPr="009C088A" w:rsidRDefault="00CA22A2" w:rsidP="00CA22A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Drama club </w:t>
            </w:r>
          </w:p>
          <w:p w14:paraId="56479391" w14:textId="77777777" w:rsidR="00CA22A2" w:rsidRPr="009C088A" w:rsidRDefault="00CA22A2" w:rsidP="00CA22A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Yearbook club</w:t>
            </w:r>
          </w:p>
          <w:p w14:paraId="12F4F79F" w14:textId="77777777" w:rsidR="00CA22A2" w:rsidRPr="009C088A" w:rsidRDefault="00CA22A2" w:rsidP="00CA22A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Leadership club </w:t>
            </w:r>
          </w:p>
          <w:p w14:paraId="5ACC4F59" w14:textId="77777777" w:rsidR="00CA22A2" w:rsidRPr="009C088A" w:rsidRDefault="00CA22A2" w:rsidP="00CA22A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Something else</w:t>
            </w:r>
          </w:p>
          <w:p w14:paraId="6B0CF933" w14:textId="77777777" w:rsidR="006A4B10" w:rsidRPr="009C088A" w:rsidRDefault="006A4B10" w:rsidP="00CA22A2">
            <w:pPr>
              <w:pStyle w:val="ListParagraph"/>
              <w:ind w:left="360"/>
              <w:rPr>
                <w:rFonts w:asciiTheme="majorHAnsi" w:hAnsiTheme="majorHAnsi"/>
                <w:sz w:val="22"/>
              </w:rPr>
            </w:pPr>
          </w:p>
        </w:tc>
      </w:tr>
      <w:tr w:rsidR="006A4B10" w:rsidRPr="009C088A" w14:paraId="36FD455D" w14:textId="77777777" w:rsidTr="002E28AD">
        <w:tc>
          <w:tcPr>
            <w:tcW w:w="5670" w:type="dxa"/>
          </w:tcPr>
          <w:p w14:paraId="655C0246" w14:textId="77777777" w:rsidR="006A4B10" w:rsidRPr="009C088A" w:rsidRDefault="006A4B10" w:rsidP="006A4B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lastRenderedPageBreak/>
              <w:t>These are some of the things I would like to have in my school locker…</w:t>
            </w:r>
          </w:p>
          <w:p w14:paraId="15D02727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0" w:type="dxa"/>
          </w:tcPr>
          <w:p w14:paraId="6D7AAFF9" w14:textId="77777777" w:rsidR="00CA22A2" w:rsidRPr="009C088A" w:rsidRDefault="00CA22A2" w:rsidP="00CA22A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pictures  (of…___________)</w:t>
            </w:r>
          </w:p>
          <w:p w14:paraId="16BDD520" w14:textId="77777777" w:rsidR="00CA22A2" w:rsidRPr="009C088A" w:rsidRDefault="00CA22A2" w:rsidP="00CA22A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a piece of schoolwork that I’m proud of </w:t>
            </w:r>
          </w:p>
          <w:p w14:paraId="0BA5F53C" w14:textId="77777777" w:rsidR="00CA22A2" w:rsidRPr="009C088A" w:rsidRDefault="00CA22A2" w:rsidP="00CA22A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a white board for someone to write notes for me </w:t>
            </w:r>
          </w:p>
          <w:p w14:paraId="78BDB2A5" w14:textId="77777777" w:rsidR="00CA22A2" w:rsidRPr="009C088A" w:rsidRDefault="00CA22A2" w:rsidP="00CA22A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decorations/artwork</w:t>
            </w:r>
          </w:p>
          <w:p w14:paraId="207B5875" w14:textId="77777777" w:rsidR="006A4B10" w:rsidRPr="009C088A" w:rsidRDefault="00CA22A2" w:rsidP="00CA22A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something else </w:t>
            </w:r>
          </w:p>
        </w:tc>
      </w:tr>
      <w:tr w:rsidR="006A4B10" w:rsidRPr="009C088A" w14:paraId="20A735F3" w14:textId="77777777" w:rsidTr="002E28AD">
        <w:tc>
          <w:tcPr>
            <w:tcW w:w="5670" w:type="dxa"/>
          </w:tcPr>
          <w:p w14:paraId="2D5AD7DA" w14:textId="77777777" w:rsidR="006A4B10" w:rsidRPr="009C088A" w:rsidRDefault="006A4B10" w:rsidP="006A4B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The school subjects I’m most interested in are…</w:t>
            </w:r>
          </w:p>
          <w:p w14:paraId="1117A296" w14:textId="77777777" w:rsidR="006A4B10" w:rsidRPr="009C088A" w:rsidRDefault="006A4B1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0" w:type="dxa"/>
          </w:tcPr>
          <w:p w14:paraId="52C5068B" w14:textId="77777777" w:rsidR="00CA22A2" w:rsidRPr="009C088A" w:rsidRDefault="00CA22A2" w:rsidP="00CA22A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English</w:t>
            </w:r>
          </w:p>
          <w:p w14:paraId="6B98E938" w14:textId="77777777" w:rsidR="00CA22A2" w:rsidRPr="009C088A" w:rsidRDefault="00CA22A2" w:rsidP="00CA22A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Physical Education</w:t>
            </w:r>
          </w:p>
          <w:p w14:paraId="64380AAB" w14:textId="77777777" w:rsidR="00CA22A2" w:rsidRPr="009C088A" w:rsidRDefault="00CA22A2" w:rsidP="00CA22A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Art</w:t>
            </w:r>
          </w:p>
          <w:p w14:paraId="54FE2FBD" w14:textId="77777777" w:rsidR="00CA22A2" w:rsidRPr="009C088A" w:rsidRDefault="00CA22A2" w:rsidP="00CA22A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Science</w:t>
            </w:r>
          </w:p>
          <w:p w14:paraId="367A5BE6" w14:textId="77777777" w:rsidR="00CA22A2" w:rsidRPr="009C088A" w:rsidRDefault="00CA22A2" w:rsidP="00CA22A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Social Studies/History</w:t>
            </w:r>
          </w:p>
          <w:p w14:paraId="0F245229" w14:textId="77777777" w:rsidR="00CA22A2" w:rsidRPr="009C088A" w:rsidRDefault="00CA22A2" w:rsidP="00CA22A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Math</w:t>
            </w:r>
          </w:p>
          <w:p w14:paraId="7F70ACEE" w14:textId="77777777" w:rsidR="006A4B10" w:rsidRPr="009C088A" w:rsidRDefault="00CA22A2" w:rsidP="00CA22A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Something else </w:t>
            </w:r>
          </w:p>
        </w:tc>
      </w:tr>
      <w:tr w:rsidR="006A4B10" w:rsidRPr="009C088A" w14:paraId="342DF97A" w14:textId="77777777" w:rsidTr="002E28AD">
        <w:tc>
          <w:tcPr>
            <w:tcW w:w="5670" w:type="dxa"/>
          </w:tcPr>
          <w:p w14:paraId="49CD7F1F" w14:textId="77777777" w:rsidR="00865E8E" w:rsidRPr="009C088A" w:rsidRDefault="00E51C8A" w:rsidP="006A4B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I’m going to work on my goal in my new school by…</w:t>
            </w:r>
            <w:r w:rsidR="00865E8E" w:rsidRPr="009C088A">
              <w:rPr>
                <w:rFonts w:asciiTheme="majorHAnsi" w:hAnsiTheme="majorHAnsi"/>
                <w:sz w:val="22"/>
              </w:rPr>
              <w:t xml:space="preserve"> </w:t>
            </w:r>
          </w:p>
          <w:p w14:paraId="6B92ABEA" w14:textId="77777777" w:rsidR="006A4B10" w:rsidRPr="009C088A" w:rsidRDefault="00865E8E" w:rsidP="00865E8E">
            <w:pPr>
              <w:pStyle w:val="ListParagraph"/>
              <w:ind w:left="360"/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(GOAL: Make more friends and do more things with friends.)</w:t>
            </w:r>
          </w:p>
        </w:tc>
        <w:tc>
          <w:tcPr>
            <w:tcW w:w="7290" w:type="dxa"/>
          </w:tcPr>
          <w:p w14:paraId="74DA202C" w14:textId="77777777" w:rsidR="00865E8E" w:rsidRPr="009C088A" w:rsidRDefault="00865E8E" w:rsidP="009C088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 will make sure that I use my talker and introduce myself to new people. </w:t>
            </w:r>
          </w:p>
          <w:p w14:paraId="6F11350A" w14:textId="77777777" w:rsidR="00865E8E" w:rsidRPr="009C088A" w:rsidRDefault="00865E8E" w:rsidP="009C088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>I will talk to my new teacher and I will tell her I want to make new friends.</w:t>
            </w:r>
          </w:p>
          <w:p w14:paraId="022CA09F" w14:textId="77777777" w:rsidR="009C088A" w:rsidRPr="009C088A" w:rsidRDefault="00865E8E" w:rsidP="009C088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 will email my new teacher and ask if there </w:t>
            </w:r>
            <w:r w:rsidR="009C088A" w:rsidRPr="009C088A">
              <w:rPr>
                <w:rFonts w:asciiTheme="majorHAnsi" w:hAnsiTheme="majorHAnsi"/>
                <w:sz w:val="22"/>
              </w:rPr>
              <w:t xml:space="preserve">clubs or activities I can join to meet new people. </w:t>
            </w:r>
          </w:p>
          <w:p w14:paraId="051A9B1A" w14:textId="77777777" w:rsidR="009C088A" w:rsidRPr="009C088A" w:rsidRDefault="009C088A" w:rsidP="009C088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I will invite a new friend to do an activity with me. </w:t>
            </w:r>
          </w:p>
          <w:p w14:paraId="68BCF5C8" w14:textId="77777777" w:rsidR="006A4B10" w:rsidRPr="009C088A" w:rsidRDefault="009C088A" w:rsidP="009C088A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2"/>
              </w:rPr>
            </w:pPr>
            <w:r w:rsidRPr="009C088A">
              <w:rPr>
                <w:rFonts w:asciiTheme="majorHAnsi" w:hAnsiTheme="majorHAnsi"/>
                <w:sz w:val="22"/>
              </w:rPr>
              <w:t xml:space="preserve">Something else. </w:t>
            </w:r>
          </w:p>
        </w:tc>
      </w:tr>
    </w:tbl>
    <w:p w14:paraId="62C8833A" w14:textId="77777777" w:rsidR="00465373" w:rsidRPr="009C088A" w:rsidRDefault="00465373" w:rsidP="00465373">
      <w:pPr>
        <w:pStyle w:val="ListParagraph"/>
        <w:rPr>
          <w:rFonts w:asciiTheme="majorHAnsi" w:hAnsiTheme="majorHAnsi"/>
        </w:rPr>
      </w:pPr>
    </w:p>
    <w:p w14:paraId="415F33F8" w14:textId="77777777" w:rsidR="0085240A" w:rsidRPr="009C088A" w:rsidRDefault="0085240A">
      <w:pPr>
        <w:rPr>
          <w:rFonts w:asciiTheme="majorHAnsi" w:hAnsiTheme="majorHAnsi"/>
        </w:rPr>
      </w:pPr>
    </w:p>
    <w:sectPr w:rsidR="0085240A" w:rsidRPr="009C088A" w:rsidSect="009C088A">
      <w:pgSz w:w="15840" w:h="12240" w:orient="landscape"/>
      <w:pgMar w:top="432" w:right="1152" w:bottom="1800" w:left="1440" w:header="28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A2"/>
    <w:multiLevelType w:val="hybridMultilevel"/>
    <w:tmpl w:val="C2E424C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E234B"/>
    <w:multiLevelType w:val="hybridMultilevel"/>
    <w:tmpl w:val="C2E424CC"/>
    <w:lvl w:ilvl="0" w:tplc="0409000F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D6F1F"/>
    <w:multiLevelType w:val="hybridMultilevel"/>
    <w:tmpl w:val="C2E424C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11655"/>
    <w:multiLevelType w:val="hybridMultilevel"/>
    <w:tmpl w:val="C2E424CC"/>
    <w:lvl w:ilvl="0" w:tplc="0409000F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E7A86"/>
    <w:multiLevelType w:val="hybridMultilevel"/>
    <w:tmpl w:val="C2E424C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54DAE"/>
    <w:multiLevelType w:val="hybridMultilevel"/>
    <w:tmpl w:val="C2E424C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449EA"/>
    <w:multiLevelType w:val="hybridMultilevel"/>
    <w:tmpl w:val="D9842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A6EA1"/>
    <w:multiLevelType w:val="hybridMultilevel"/>
    <w:tmpl w:val="C2E424C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335FA"/>
    <w:multiLevelType w:val="hybridMultilevel"/>
    <w:tmpl w:val="C2E42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Zero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443EA"/>
    <w:multiLevelType w:val="multilevel"/>
    <w:tmpl w:val="2F288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47F94"/>
    <w:multiLevelType w:val="hybridMultilevel"/>
    <w:tmpl w:val="2F28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C34B2"/>
    <w:multiLevelType w:val="hybridMultilevel"/>
    <w:tmpl w:val="C2E424C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244FB8"/>
    <w:multiLevelType w:val="hybridMultilevel"/>
    <w:tmpl w:val="C2E424C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3757C3"/>
    <w:multiLevelType w:val="hybridMultilevel"/>
    <w:tmpl w:val="C2E42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CA3DDF"/>
    <w:multiLevelType w:val="hybridMultilevel"/>
    <w:tmpl w:val="C2E424C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A8318B"/>
    <w:multiLevelType w:val="hybridMultilevel"/>
    <w:tmpl w:val="C2E424CC"/>
    <w:lvl w:ilvl="0" w:tplc="0409000F">
      <w:start w:val="1"/>
      <w:numFmt w:val="cardinalText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83B36"/>
    <w:multiLevelType w:val="hybridMultilevel"/>
    <w:tmpl w:val="C2E424C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490A6C"/>
    <w:multiLevelType w:val="hybridMultilevel"/>
    <w:tmpl w:val="C2E424CC"/>
    <w:lvl w:ilvl="0" w:tplc="0409000F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9F0BFC"/>
    <w:multiLevelType w:val="hybridMultilevel"/>
    <w:tmpl w:val="C2E42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5"/>
  </w:num>
  <w:num w:numId="11">
    <w:abstractNumId w:val="11"/>
  </w:num>
  <w:num w:numId="12">
    <w:abstractNumId w:val="5"/>
  </w:num>
  <w:num w:numId="13">
    <w:abstractNumId w:val="17"/>
  </w:num>
  <w:num w:numId="14">
    <w:abstractNumId w:val="0"/>
  </w:num>
  <w:num w:numId="15">
    <w:abstractNumId w:val="8"/>
  </w:num>
  <w:num w:numId="16">
    <w:abstractNumId w:val="18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0A"/>
    <w:rsid w:val="001E2585"/>
    <w:rsid w:val="001E46C0"/>
    <w:rsid w:val="002527E7"/>
    <w:rsid w:val="002C3835"/>
    <w:rsid w:val="002E28AD"/>
    <w:rsid w:val="003115F6"/>
    <w:rsid w:val="00337791"/>
    <w:rsid w:val="00356106"/>
    <w:rsid w:val="003B36E4"/>
    <w:rsid w:val="00465373"/>
    <w:rsid w:val="005F5EB9"/>
    <w:rsid w:val="006A4B10"/>
    <w:rsid w:val="006E047A"/>
    <w:rsid w:val="006E760E"/>
    <w:rsid w:val="00756F9D"/>
    <w:rsid w:val="00831ECA"/>
    <w:rsid w:val="0084369E"/>
    <w:rsid w:val="0085240A"/>
    <w:rsid w:val="00865E8E"/>
    <w:rsid w:val="00960C66"/>
    <w:rsid w:val="009B1C1D"/>
    <w:rsid w:val="009C088A"/>
    <w:rsid w:val="00B25E20"/>
    <w:rsid w:val="00B97DA9"/>
    <w:rsid w:val="00CA22A2"/>
    <w:rsid w:val="00D41F93"/>
    <w:rsid w:val="00E51C8A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F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0A"/>
    <w:pPr>
      <w:ind w:left="720"/>
      <w:contextualSpacing/>
    </w:pPr>
  </w:style>
  <w:style w:type="table" w:styleId="TableGrid">
    <w:name w:val="Table Grid"/>
    <w:basedOn w:val="TableNormal"/>
    <w:rsid w:val="006A4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0A"/>
    <w:pPr>
      <w:ind w:left="720"/>
      <w:contextualSpacing/>
    </w:pPr>
  </w:style>
  <w:style w:type="table" w:styleId="TableGrid">
    <w:name w:val="Table Grid"/>
    <w:basedOn w:val="TableNormal"/>
    <w:rsid w:val="006A4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Macintosh Word</Application>
  <DocSecurity>0</DocSecurity>
  <Lines>14</Lines>
  <Paragraphs>4</Paragraphs>
  <ScaleCrop>false</ScaleCrop>
  <Company>The Bridge School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Tike DeMarco</dc:creator>
  <cp:keywords/>
  <dc:description/>
  <cp:lastModifiedBy>Tike DeMarco</cp:lastModifiedBy>
  <cp:revision>3</cp:revision>
  <dcterms:created xsi:type="dcterms:W3CDTF">2015-06-25T20:22:00Z</dcterms:created>
  <dcterms:modified xsi:type="dcterms:W3CDTF">2015-06-25T20:26:00Z</dcterms:modified>
</cp:coreProperties>
</file>